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92BE6" w14:textId="20E8490D" w:rsidR="00C22831" w:rsidRPr="00537226" w:rsidRDefault="009B6B87" w:rsidP="00C22831">
      <w:pPr>
        <w:rPr>
          <w:rFonts w:ascii="Times New Roman" w:hAnsi="Times New Roman" w:cs="Times New Roman"/>
          <w:sz w:val="22"/>
        </w:rPr>
      </w:pPr>
      <w:r w:rsidRPr="00537226">
        <w:rPr>
          <w:rFonts w:ascii="Times New Roman" w:hAnsi="Times New Roman" w:cs="Times New Roman"/>
          <w:b/>
          <w:sz w:val="22"/>
        </w:rPr>
        <w:t xml:space="preserve">Effective Use of Tools </w:t>
      </w:r>
      <w:r w:rsidR="00DF3BA6">
        <w:rPr>
          <w:rFonts w:ascii="Times New Roman" w:hAnsi="Times New Roman" w:cs="Times New Roman"/>
          <w:b/>
          <w:sz w:val="22"/>
        </w:rPr>
        <w:t xml:space="preserve">/ </w:t>
      </w:r>
      <w:r w:rsidR="00F95912">
        <w:rPr>
          <w:rFonts w:ascii="Times New Roman" w:hAnsi="Times New Roman" w:cs="Times New Roman"/>
          <w:b/>
          <w:sz w:val="22"/>
        </w:rPr>
        <w:t>Slowing Down to Get the Message</w:t>
      </w:r>
      <w:r w:rsidR="00C22831" w:rsidRPr="00537226">
        <w:rPr>
          <w:rFonts w:ascii="Times New Roman" w:hAnsi="Times New Roman" w:cs="Times New Roman"/>
          <w:b/>
          <w:sz w:val="22"/>
        </w:rPr>
        <w:t xml:space="preserve"> </w:t>
      </w:r>
      <w:proofErr w:type="spellStart"/>
      <w:r w:rsidR="00C22831" w:rsidRPr="00537226">
        <w:rPr>
          <w:rFonts w:ascii="Times New Roman" w:hAnsi="Times New Roman" w:cs="Times New Roman"/>
          <w:b/>
          <w:sz w:val="22"/>
        </w:rPr>
        <w:t>comm</w:t>
      </w:r>
      <w:proofErr w:type="spellEnd"/>
      <w:r w:rsidR="00C22831" w:rsidRPr="00537226">
        <w:rPr>
          <w:rFonts w:ascii="Times New Roman" w:hAnsi="Times New Roman" w:cs="Times New Roman"/>
          <w:b/>
          <w:sz w:val="22"/>
        </w:rPr>
        <w:t xml:space="preserve"> </w:t>
      </w:r>
      <w:proofErr w:type="spellStart"/>
      <w:r w:rsidR="00C22831" w:rsidRPr="00537226">
        <w:rPr>
          <w:rFonts w:ascii="Times New Roman" w:hAnsi="Times New Roman" w:cs="Times New Roman"/>
          <w:b/>
          <w:sz w:val="22"/>
        </w:rPr>
        <w:t>comm</w:t>
      </w:r>
      <w:proofErr w:type="spellEnd"/>
      <w:r w:rsidR="00C22831" w:rsidRPr="00537226">
        <w:rPr>
          <w:rFonts w:ascii="Times New Roman" w:hAnsi="Times New Roman" w:cs="Times New Roman"/>
          <w:b/>
          <w:sz w:val="22"/>
        </w:rPr>
        <w:tab/>
      </w:r>
      <w:r w:rsidR="00C22831" w:rsidRPr="00537226">
        <w:rPr>
          <w:rFonts w:ascii="Times New Roman" w:hAnsi="Times New Roman" w:cs="Times New Roman"/>
          <w:b/>
          <w:sz w:val="22"/>
        </w:rPr>
        <w:tab/>
      </w:r>
      <w:r w:rsidR="00C22831" w:rsidRPr="00537226">
        <w:rPr>
          <w:rFonts w:ascii="Times New Roman" w:hAnsi="Times New Roman" w:cs="Times New Roman"/>
          <w:b/>
          <w:sz w:val="22"/>
        </w:rPr>
        <w:tab/>
        <w:t>2</w:t>
      </w:r>
      <w:r w:rsidR="00EB3254">
        <w:rPr>
          <w:rFonts w:ascii="Times New Roman" w:hAnsi="Times New Roman" w:cs="Times New Roman"/>
          <w:b/>
          <w:sz w:val="22"/>
        </w:rPr>
        <w:t>2012</w:t>
      </w:r>
      <w:r w:rsidR="00DF3BA6">
        <w:rPr>
          <w:rFonts w:ascii="Times New Roman" w:hAnsi="Times New Roman" w:cs="Times New Roman"/>
          <w:b/>
          <w:sz w:val="22"/>
        </w:rPr>
        <w:t>3</w:t>
      </w:r>
    </w:p>
    <w:p w14:paraId="1A34E817" w14:textId="77777777" w:rsidR="00465EBE" w:rsidRDefault="00465EBE" w:rsidP="00C22831">
      <w:pPr>
        <w:ind w:firstLine="360"/>
        <w:rPr>
          <w:rFonts w:ascii="Times New Roman" w:hAnsi="Times New Roman" w:cs="Times New Roman"/>
          <w:sz w:val="22"/>
        </w:rPr>
      </w:pPr>
    </w:p>
    <w:p w14:paraId="57DCBF6B" w14:textId="77777777" w:rsidR="00612D36" w:rsidRDefault="00612D36" w:rsidP="00612D36">
      <w:pPr>
        <w:ind w:firstLine="360"/>
        <w:rPr>
          <w:rFonts w:ascii="Times New Roman" w:hAnsi="Times New Roman" w:cs="Times New Roman"/>
          <w:sz w:val="22"/>
        </w:rPr>
      </w:pPr>
      <w:r>
        <w:rPr>
          <w:rFonts w:ascii="Times New Roman" w:hAnsi="Times New Roman" w:cs="Times New Roman"/>
          <w:sz w:val="22"/>
        </w:rPr>
        <w:t>We all use tools of one kind or another – from silverware to scissors to screwdrivers.  I don’t always use them efficiently, though, or use the right tool for the job.</w:t>
      </w:r>
    </w:p>
    <w:p w14:paraId="4AA84257" w14:textId="77777777" w:rsidR="00612D36" w:rsidRPr="00537226" w:rsidRDefault="00612D36" w:rsidP="00612D36">
      <w:pPr>
        <w:ind w:firstLine="360"/>
        <w:rPr>
          <w:rFonts w:ascii="Times New Roman" w:hAnsi="Times New Roman" w:cs="Times New Roman"/>
          <w:sz w:val="22"/>
        </w:rPr>
      </w:pPr>
      <w:r>
        <w:rPr>
          <w:rFonts w:ascii="Times New Roman" w:hAnsi="Times New Roman" w:cs="Times New Roman"/>
          <w:sz w:val="22"/>
        </w:rPr>
        <w:t>Some tools are not physical, such as the ceremony we are about to participate in.  A tool is not always an impersonal thing; in this case it is an aid that helps us in our worship and we need to try to make the best use of it.  It reminds us of the great loving sacrifice of Jesus Christ, who suffered in our place so that we could be accounted as righteous.</w:t>
      </w:r>
    </w:p>
    <w:p w14:paraId="3405CE9C" w14:textId="5CADF48F" w:rsidR="00612D36" w:rsidRDefault="00612D36" w:rsidP="00612D36">
      <w:pPr>
        <w:ind w:firstLine="360"/>
        <w:rPr>
          <w:rFonts w:ascii="Times New Roman" w:hAnsi="Times New Roman" w:cs="Times New Roman"/>
          <w:sz w:val="22"/>
        </w:rPr>
      </w:pPr>
      <w:r>
        <w:rPr>
          <w:rFonts w:ascii="Times New Roman" w:hAnsi="Times New Roman" w:cs="Times New Roman"/>
          <w:sz w:val="22"/>
        </w:rPr>
        <w:t>We use many tools to communicate.  I want to mention the electronic sign in front of a nearby funeral home</w:t>
      </w:r>
      <w:r>
        <w:rPr>
          <w:rFonts w:ascii="Times New Roman" w:hAnsi="Times New Roman" w:cs="Times New Roman"/>
          <w:sz w:val="22"/>
        </w:rPr>
        <w:t xml:space="preserve"> that I pass by as I travel to church</w:t>
      </w:r>
      <w:r>
        <w:rPr>
          <w:rFonts w:ascii="Times New Roman" w:hAnsi="Times New Roman" w:cs="Times New Roman"/>
          <w:sz w:val="22"/>
        </w:rPr>
        <w:t>.  It is meant to inform the community of those who need prayers for strength in their loss.  But it very frustrating because I rarely seem to pass by at the right time.</w:t>
      </w:r>
    </w:p>
    <w:p w14:paraId="4121970E" w14:textId="77777777" w:rsidR="00241414" w:rsidRDefault="006C6D6D" w:rsidP="00C22831">
      <w:pPr>
        <w:ind w:firstLine="360"/>
        <w:rPr>
          <w:rFonts w:ascii="Times New Roman" w:hAnsi="Times New Roman" w:cs="Times New Roman"/>
          <w:sz w:val="22"/>
        </w:rPr>
      </w:pPr>
      <w:r>
        <w:rPr>
          <w:rFonts w:ascii="Times New Roman" w:hAnsi="Times New Roman" w:cs="Times New Roman"/>
          <w:sz w:val="22"/>
        </w:rPr>
        <w:t xml:space="preserve">I have done some study on this: </w:t>
      </w:r>
      <w:r>
        <w:rPr>
          <w:rFonts w:ascii="Times New Roman" w:hAnsi="Times New Roman" w:cs="Times New Roman"/>
          <w:sz w:val="22"/>
        </w:rPr>
        <w:t>t</w:t>
      </w:r>
      <w:r w:rsidR="00C22831">
        <w:rPr>
          <w:rFonts w:ascii="Times New Roman" w:hAnsi="Times New Roman" w:cs="Times New Roman"/>
          <w:sz w:val="22"/>
        </w:rPr>
        <w:t>he sign shows time, temperature</w:t>
      </w:r>
      <w:r>
        <w:rPr>
          <w:rFonts w:ascii="Times New Roman" w:hAnsi="Times New Roman" w:cs="Times New Roman"/>
          <w:sz w:val="22"/>
        </w:rPr>
        <w:t xml:space="preserve"> (these first two I actually have displayed in my car), </w:t>
      </w:r>
      <w:r w:rsidR="00C22831">
        <w:rPr>
          <w:rFonts w:ascii="Times New Roman" w:hAnsi="Times New Roman" w:cs="Times New Roman"/>
          <w:sz w:val="22"/>
        </w:rPr>
        <w:t>“In Loving Memory”, and the names of those who have passed</w:t>
      </w:r>
      <w:r>
        <w:rPr>
          <w:rFonts w:ascii="Times New Roman" w:hAnsi="Times New Roman" w:cs="Times New Roman"/>
          <w:sz w:val="22"/>
        </w:rPr>
        <w:t xml:space="preserve"> (and sometimes other messages)</w:t>
      </w:r>
      <w:r w:rsidR="00C22831">
        <w:rPr>
          <w:rFonts w:ascii="Times New Roman" w:hAnsi="Times New Roman" w:cs="Times New Roman"/>
          <w:sz w:val="22"/>
        </w:rPr>
        <w:t xml:space="preserve">.  But the pages change only every three seconds.  </w:t>
      </w:r>
    </w:p>
    <w:p w14:paraId="0684C838" w14:textId="42B8EC24" w:rsidR="006C6D6D" w:rsidRDefault="00C22831" w:rsidP="003472D6">
      <w:pPr>
        <w:ind w:firstLine="360"/>
        <w:rPr>
          <w:rFonts w:ascii="Times New Roman" w:hAnsi="Times New Roman" w:cs="Times New Roman"/>
          <w:sz w:val="22"/>
        </w:rPr>
      </w:pPr>
      <w:r>
        <w:rPr>
          <w:rFonts w:ascii="Times New Roman" w:hAnsi="Times New Roman" w:cs="Times New Roman"/>
          <w:sz w:val="22"/>
        </w:rPr>
        <w:t>Driving down the road at the legal limit</w:t>
      </w:r>
      <w:r w:rsidR="00241414">
        <w:rPr>
          <w:rFonts w:ascii="Times New Roman" w:hAnsi="Times New Roman" w:cs="Times New Roman"/>
          <w:sz w:val="22"/>
        </w:rPr>
        <w:t xml:space="preserve"> (which I do as I try to read the sign)</w:t>
      </w:r>
      <w:r>
        <w:rPr>
          <w:rFonts w:ascii="Times New Roman" w:hAnsi="Times New Roman" w:cs="Times New Roman"/>
          <w:sz w:val="22"/>
        </w:rPr>
        <w:t xml:space="preserve"> gives me a chance to read one or two pages</w:t>
      </w:r>
      <w:r w:rsidR="00825B04">
        <w:rPr>
          <w:rFonts w:ascii="Times New Roman" w:hAnsi="Times New Roman" w:cs="Times New Roman"/>
          <w:sz w:val="22"/>
        </w:rPr>
        <w:t xml:space="preserve">, and I have time and temperature </w:t>
      </w:r>
      <w:proofErr w:type="spellStart"/>
      <w:r w:rsidR="00825B04">
        <w:rPr>
          <w:rFonts w:ascii="Times New Roman" w:hAnsi="Times New Roman" w:cs="Times New Roman"/>
          <w:sz w:val="22"/>
        </w:rPr>
        <w:t>sho</w:t>
      </w:r>
      <w:proofErr w:type="spellEnd"/>
      <w:r w:rsidR="00382803">
        <w:rPr>
          <w:rFonts w:ascii="Times New Roman" w:hAnsi="Times New Roman" w:cs="Times New Roman"/>
          <w:sz w:val="22"/>
        </w:rPr>
        <w:t>π</w:t>
      </w:r>
      <w:proofErr w:type="spellStart"/>
      <w:r w:rsidR="00825B04">
        <w:rPr>
          <w:rFonts w:ascii="Times New Roman" w:hAnsi="Times New Roman" w:cs="Times New Roman"/>
          <w:sz w:val="22"/>
        </w:rPr>
        <w:t>wn</w:t>
      </w:r>
      <w:proofErr w:type="spellEnd"/>
      <w:r w:rsidR="00825B04">
        <w:rPr>
          <w:rFonts w:ascii="Times New Roman" w:hAnsi="Times New Roman" w:cs="Times New Roman"/>
          <w:sz w:val="22"/>
        </w:rPr>
        <w:t xml:space="preserve"> in my car</w:t>
      </w:r>
      <w:r>
        <w:rPr>
          <w:rFonts w:ascii="Times New Roman" w:hAnsi="Times New Roman" w:cs="Times New Roman"/>
          <w:sz w:val="22"/>
        </w:rPr>
        <w:t>.  Frequently I get</w:t>
      </w:r>
      <w:r w:rsidR="00825B04">
        <w:rPr>
          <w:rFonts w:ascii="Times New Roman" w:hAnsi="Times New Roman" w:cs="Times New Roman"/>
          <w:sz w:val="22"/>
        </w:rPr>
        <w:t xml:space="preserve"> something like</w:t>
      </w:r>
      <w:r>
        <w:rPr>
          <w:rFonts w:ascii="Times New Roman" w:hAnsi="Times New Roman" w:cs="Times New Roman"/>
          <w:sz w:val="22"/>
        </w:rPr>
        <w:t>: “In Loving Memory” (wait for it…) “46 F”</w:t>
      </w:r>
      <w:r w:rsidR="00B6347E">
        <w:rPr>
          <w:rFonts w:ascii="Times New Roman" w:hAnsi="Times New Roman" w:cs="Times New Roman"/>
          <w:sz w:val="22"/>
        </w:rPr>
        <w:t>.  This may be a nice temperature, but it is not one of my greatest memories</w:t>
      </w:r>
      <w:r>
        <w:rPr>
          <w:rFonts w:ascii="Times New Roman" w:hAnsi="Times New Roman" w:cs="Times New Roman"/>
          <w:sz w:val="22"/>
        </w:rPr>
        <w:t xml:space="preserve">.  </w:t>
      </w:r>
      <w:r w:rsidR="00B6347E">
        <w:rPr>
          <w:rFonts w:ascii="Times New Roman" w:hAnsi="Times New Roman" w:cs="Times New Roman"/>
          <w:sz w:val="22"/>
        </w:rPr>
        <w:t>And t</w:t>
      </w:r>
      <w:r>
        <w:rPr>
          <w:rFonts w:ascii="Times New Roman" w:hAnsi="Times New Roman" w:cs="Times New Roman"/>
          <w:sz w:val="22"/>
        </w:rPr>
        <w:t xml:space="preserve">here are other issues that I won’t take time to discuss.  </w:t>
      </w:r>
      <w:r w:rsidR="003472D6">
        <w:rPr>
          <w:rFonts w:ascii="Times New Roman" w:hAnsi="Times New Roman" w:cs="Times New Roman"/>
          <w:sz w:val="22"/>
        </w:rPr>
        <w:t xml:space="preserve">The point is that </w:t>
      </w:r>
      <w:r w:rsidR="006C6D6D">
        <w:rPr>
          <w:rFonts w:ascii="Times New Roman" w:hAnsi="Times New Roman" w:cs="Times New Roman"/>
          <w:sz w:val="22"/>
        </w:rPr>
        <w:t>there is only about a 20 to 25 % chance of catching the names of those who have passed.</w:t>
      </w:r>
    </w:p>
    <w:p w14:paraId="2D028832" w14:textId="308AB7B3" w:rsidR="00C22831" w:rsidRDefault="00287A1C" w:rsidP="00C22831">
      <w:pPr>
        <w:ind w:firstLine="360"/>
        <w:rPr>
          <w:rFonts w:ascii="Times New Roman" w:hAnsi="Times New Roman" w:cs="Times New Roman"/>
          <w:sz w:val="22"/>
        </w:rPr>
      </w:pPr>
      <w:r>
        <w:rPr>
          <w:rFonts w:ascii="Times New Roman" w:hAnsi="Times New Roman" w:cs="Times New Roman"/>
          <w:sz w:val="22"/>
        </w:rPr>
        <w:t xml:space="preserve">The sign </w:t>
      </w:r>
      <w:r w:rsidR="00C22831">
        <w:rPr>
          <w:rFonts w:ascii="Times New Roman" w:hAnsi="Times New Roman" w:cs="Times New Roman"/>
          <w:sz w:val="22"/>
        </w:rPr>
        <w:t xml:space="preserve">is a great tool </w:t>
      </w:r>
      <w:r w:rsidR="00825B04">
        <w:rPr>
          <w:rFonts w:ascii="Times New Roman" w:hAnsi="Times New Roman" w:cs="Times New Roman"/>
          <w:sz w:val="22"/>
        </w:rPr>
        <w:t>if</w:t>
      </w:r>
      <w:r w:rsidR="00C22831">
        <w:rPr>
          <w:rFonts w:ascii="Times New Roman" w:hAnsi="Times New Roman" w:cs="Times New Roman"/>
          <w:sz w:val="22"/>
        </w:rPr>
        <w:t xml:space="preserve"> we are standing still and have time to take </w:t>
      </w:r>
      <w:r w:rsidR="00825B04">
        <w:rPr>
          <w:rFonts w:ascii="Times New Roman" w:hAnsi="Times New Roman" w:cs="Times New Roman"/>
          <w:sz w:val="22"/>
        </w:rPr>
        <w:t>the entire message</w:t>
      </w:r>
      <w:r w:rsidR="00C22831">
        <w:rPr>
          <w:rFonts w:ascii="Times New Roman" w:hAnsi="Times New Roman" w:cs="Times New Roman"/>
          <w:sz w:val="22"/>
        </w:rPr>
        <w:t xml:space="preserve"> in, though it is </w:t>
      </w:r>
      <w:r w:rsidR="004830E9">
        <w:rPr>
          <w:rFonts w:ascii="Times New Roman" w:hAnsi="Times New Roman" w:cs="Times New Roman"/>
          <w:sz w:val="22"/>
        </w:rPr>
        <w:t xml:space="preserve">actually </w:t>
      </w:r>
      <w:r w:rsidR="00C22831">
        <w:rPr>
          <w:rFonts w:ascii="Times New Roman" w:hAnsi="Times New Roman" w:cs="Times New Roman"/>
          <w:sz w:val="22"/>
        </w:rPr>
        <w:t xml:space="preserve">designed for passers-by.  </w:t>
      </w:r>
    </w:p>
    <w:p w14:paraId="552FC180" w14:textId="42C9F499" w:rsidR="00C22831" w:rsidRDefault="00C22831" w:rsidP="00C22831">
      <w:pPr>
        <w:ind w:firstLine="360"/>
        <w:rPr>
          <w:rFonts w:ascii="Times New Roman" w:hAnsi="Times New Roman" w:cs="Times New Roman"/>
          <w:sz w:val="22"/>
        </w:rPr>
      </w:pPr>
      <w:r>
        <w:rPr>
          <w:rFonts w:ascii="Times New Roman" w:hAnsi="Times New Roman" w:cs="Times New Roman"/>
          <w:sz w:val="22"/>
        </w:rPr>
        <w:t>Today</w:t>
      </w:r>
      <w:r w:rsidR="00825B04">
        <w:rPr>
          <w:rFonts w:ascii="Times New Roman" w:hAnsi="Times New Roman" w:cs="Times New Roman"/>
          <w:sz w:val="22"/>
        </w:rPr>
        <w:t xml:space="preserve"> in a similar way</w:t>
      </w:r>
      <w:r>
        <w:rPr>
          <w:rFonts w:ascii="Times New Roman" w:hAnsi="Times New Roman" w:cs="Times New Roman"/>
          <w:sz w:val="22"/>
        </w:rPr>
        <w:t xml:space="preserve"> we have</w:t>
      </w:r>
      <w:r w:rsidR="007C74B2">
        <w:rPr>
          <w:rFonts w:ascii="Times New Roman" w:hAnsi="Times New Roman" w:cs="Times New Roman"/>
          <w:sz w:val="22"/>
        </w:rPr>
        <w:t xml:space="preserve"> to slow down and take</w:t>
      </w:r>
      <w:r>
        <w:rPr>
          <w:rFonts w:ascii="Times New Roman" w:hAnsi="Times New Roman" w:cs="Times New Roman"/>
          <w:sz w:val="22"/>
        </w:rPr>
        <w:t xml:space="preserve"> the time to absorb the </w:t>
      </w:r>
      <w:r w:rsidR="00825B04">
        <w:rPr>
          <w:rFonts w:ascii="Times New Roman" w:hAnsi="Times New Roman" w:cs="Times New Roman"/>
          <w:sz w:val="22"/>
        </w:rPr>
        <w:t>full</w:t>
      </w:r>
      <w:r>
        <w:rPr>
          <w:rFonts w:ascii="Times New Roman" w:hAnsi="Times New Roman" w:cs="Times New Roman"/>
          <w:sz w:val="22"/>
        </w:rPr>
        <w:t xml:space="preserve"> message </w:t>
      </w:r>
      <w:r w:rsidR="00825B04">
        <w:rPr>
          <w:rFonts w:ascii="Times New Roman" w:hAnsi="Times New Roman" w:cs="Times New Roman"/>
          <w:sz w:val="22"/>
        </w:rPr>
        <w:t xml:space="preserve">of </w:t>
      </w:r>
      <w:r w:rsidR="00B37361">
        <w:rPr>
          <w:rFonts w:ascii="Times New Roman" w:hAnsi="Times New Roman" w:cs="Times New Roman"/>
          <w:sz w:val="22"/>
        </w:rPr>
        <w:t xml:space="preserve">the love of </w:t>
      </w:r>
      <w:r w:rsidR="00825B04">
        <w:rPr>
          <w:rFonts w:ascii="Times New Roman" w:hAnsi="Times New Roman" w:cs="Times New Roman"/>
          <w:sz w:val="22"/>
        </w:rPr>
        <w:t xml:space="preserve">Christ </w:t>
      </w:r>
      <w:r w:rsidR="00287A1C">
        <w:rPr>
          <w:rFonts w:ascii="Times New Roman" w:hAnsi="Times New Roman" w:cs="Times New Roman"/>
          <w:sz w:val="22"/>
        </w:rPr>
        <w:t xml:space="preserve">and His sacrifice </w:t>
      </w:r>
      <w:r w:rsidR="00825B04">
        <w:rPr>
          <w:rFonts w:ascii="Times New Roman" w:hAnsi="Times New Roman" w:cs="Times New Roman"/>
          <w:sz w:val="22"/>
        </w:rPr>
        <w:t xml:space="preserve">as we commune with him in </w:t>
      </w:r>
      <w:r>
        <w:rPr>
          <w:rFonts w:ascii="Times New Roman" w:hAnsi="Times New Roman" w:cs="Times New Roman"/>
          <w:sz w:val="22"/>
        </w:rPr>
        <w:t>partak</w:t>
      </w:r>
      <w:r w:rsidR="00825B04">
        <w:rPr>
          <w:rFonts w:ascii="Times New Roman" w:hAnsi="Times New Roman" w:cs="Times New Roman"/>
          <w:sz w:val="22"/>
        </w:rPr>
        <w:t>ing</w:t>
      </w:r>
      <w:r>
        <w:rPr>
          <w:rFonts w:ascii="Times New Roman" w:hAnsi="Times New Roman" w:cs="Times New Roman"/>
          <w:sz w:val="22"/>
        </w:rPr>
        <w:t xml:space="preserve"> of the bread and fruit of the vine.  Throughout the week, though, as we </w:t>
      </w:r>
      <w:r w:rsidR="00825B04">
        <w:rPr>
          <w:rFonts w:ascii="Times New Roman" w:hAnsi="Times New Roman" w:cs="Times New Roman"/>
          <w:sz w:val="22"/>
        </w:rPr>
        <w:t xml:space="preserve">move through </w:t>
      </w:r>
      <w:r>
        <w:rPr>
          <w:rFonts w:ascii="Times New Roman" w:hAnsi="Times New Roman" w:cs="Times New Roman"/>
          <w:sz w:val="22"/>
        </w:rPr>
        <w:t xml:space="preserve">our lives, we need to find other ways to </w:t>
      </w:r>
      <w:r w:rsidR="00825B04">
        <w:rPr>
          <w:rFonts w:ascii="Times New Roman" w:hAnsi="Times New Roman" w:cs="Times New Roman"/>
          <w:sz w:val="22"/>
        </w:rPr>
        <w:t xml:space="preserve">continue to </w:t>
      </w:r>
      <w:r>
        <w:rPr>
          <w:rFonts w:ascii="Times New Roman" w:hAnsi="Times New Roman" w:cs="Times New Roman"/>
          <w:sz w:val="22"/>
        </w:rPr>
        <w:t xml:space="preserve">keep </w:t>
      </w:r>
      <w:r w:rsidR="00825B04">
        <w:rPr>
          <w:rFonts w:ascii="Times New Roman" w:hAnsi="Times New Roman" w:cs="Times New Roman"/>
          <w:sz w:val="22"/>
        </w:rPr>
        <w:t xml:space="preserve">the message close to </w:t>
      </w:r>
      <w:r>
        <w:rPr>
          <w:rFonts w:ascii="Times New Roman" w:hAnsi="Times New Roman" w:cs="Times New Roman"/>
          <w:sz w:val="22"/>
        </w:rPr>
        <w:t xml:space="preserve">our hearts.  </w:t>
      </w:r>
    </w:p>
    <w:p w14:paraId="241F3573" w14:textId="77777777" w:rsidR="00C22831" w:rsidRDefault="00C22831" w:rsidP="00C22831">
      <w:pPr>
        <w:ind w:firstLine="360"/>
        <w:rPr>
          <w:rFonts w:ascii="Times New Roman" w:hAnsi="Times New Roman" w:cs="Times New Roman"/>
          <w:sz w:val="22"/>
        </w:rPr>
      </w:pPr>
    </w:p>
    <w:p w14:paraId="5C525079" w14:textId="634A9B2C" w:rsidR="00C22831" w:rsidRDefault="00C22831" w:rsidP="00C22831">
      <w:pPr>
        <w:rPr>
          <w:rFonts w:ascii="Times New Roman" w:hAnsi="Times New Roman" w:cs="Times New Roman"/>
          <w:sz w:val="22"/>
        </w:rPr>
      </w:pPr>
      <w:r>
        <w:rPr>
          <w:rFonts w:ascii="Times New Roman" w:hAnsi="Times New Roman" w:cs="Times New Roman"/>
          <w:sz w:val="22"/>
        </w:rPr>
        <w:t xml:space="preserve">For </w:t>
      </w:r>
      <w:r w:rsidR="00340A3D">
        <w:rPr>
          <w:rFonts w:ascii="Times New Roman" w:hAnsi="Times New Roman" w:cs="Times New Roman"/>
          <w:sz w:val="22"/>
        </w:rPr>
        <w:t xml:space="preserve">the </w:t>
      </w:r>
      <w:r>
        <w:rPr>
          <w:rFonts w:ascii="Times New Roman" w:hAnsi="Times New Roman" w:cs="Times New Roman"/>
          <w:sz w:val="22"/>
        </w:rPr>
        <w:t xml:space="preserve">Contribution: </w:t>
      </w:r>
    </w:p>
    <w:p w14:paraId="5CE607AC" w14:textId="23FF2F43" w:rsidR="00C22831" w:rsidRDefault="00C22831" w:rsidP="00C22831">
      <w:pPr>
        <w:ind w:firstLine="360"/>
        <w:rPr>
          <w:rFonts w:ascii="Times New Roman" w:hAnsi="Times New Roman" w:cs="Times New Roman"/>
          <w:sz w:val="22"/>
        </w:rPr>
      </w:pPr>
      <w:r>
        <w:rPr>
          <w:rFonts w:ascii="Times New Roman" w:hAnsi="Times New Roman" w:cs="Times New Roman"/>
          <w:sz w:val="22"/>
        </w:rPr>
        <w:t xml:space="preserve">A sign that can’t be understood is no good.  We want to make sure that the message that </w:t>
      </w:r>
      <w:r w:rsidR="006D6B2E">
        <w:rPr>
          <w:rFonts w:ascii="Times New Roman" w:hAnsi="Times New Roman" w:cs="Times New Roman"/>
          <w:sz w:val="22"/>
        </w:rPr>
        <w:t>this congregation is</w:t>
      </w:r>
      <w:r>
        <w:rPr>
          <w:rFonts w:ascii="Times New Roman" w:hAnsi="Times New Roman" w:cs="Times New Roman"/>
          <w:sz w:val="22"/>
        </w:rPr>
        <w:t xml:space="preserve"> showing to those around us is very clear, and </w:t>
      </w:r>
      <w:r w:rsidR="006D6B2E">
        <w:rPr>
          <w:rFonts w:ascii="Times New Roman" w:hAnsi="Times New Roman" w:cs="Times New Roman"/>
          <w:sz w:val="22"/>
        </w:rPr>
        <w:t xml:space="preserve">one of the ways we do that is to ensure that </w:t>
      </w:r>
      <w:r>
        <w:rPr>
          <w:rFonts w:ascii="Times New Roman" w:hAnsi="Times New Roman" w:cs="Times New Roman"/>
          <w:sz w:val="22"/>
        </w:rPr>
        <w:t>our contribution goes to help th</w:t>
      </w:r>
      <w:r w:rsidR="006D6B2E">
        <w:rPr>
          <w:rFonts w:ascii="Times New Roman" w:hAnsi="Times New Roman" w:cs="Times New Roman"/>
          <w:sz w:val="22"/>
        </w:rPr>
        <w:t>ose in need</w:t>
      </w:r>
      <w:r>
        <w:rPr>
          <w:rFonts w:ascii="Times New Roman" w:hAnsi="Times New Roman" w:cs="Times New Roman"/>
          <w:sz w:val="22"/>
        </w:rPr>
        <w:t>.</w:t>
      </w:r>
    </w:p>
    <w:p w14:paraId="15DEBF23" w14:textId="6496188C" w:rsidR="008144D0" w:rsidRDefault="008144D0">
      <w:pPr>
        <w:rPr>
          <w:rFonts w:ascii="Times New Roman" w:hAnsi="Times New Roman" w:cs="Times New Roman"/>
          <w:sz w:val="22"/>
        </w:rPr>
      </w:pPr>
      <w:bookmarkStart w:id="0" w:name="_GoBack"/>
      <w:bookmarkEnd w:id="0"/>
    </w:p>
    <w:sectPr w:rsidR="008144D0" w:rsidSect="009558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ヒラギノ角ゴ Pro W3">
    <w:altName w:val="Yu Gothic"/>
    <w:panose1 w:val="020B0300000000000000"/>
    <w:charset w:val="80"/>
    <w:family w:val="swiss"/>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C6049"/>
    <w:multiLevelType w:val="hybridMultilevel"/>
    <w:tmpl w:val="DAEE7C2A"/>
    <w:lvl w:ilvl="0" w:tplc="BE2AD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9045E"/>
    <w:multiLevelType w:val="hybridMultilevel"/>
    <w:tmpl w:val="1C1E2CDE"/>
    <w:lvl w:ilvl="0" w:tplc="A306C55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F1626"/>
    <w:multiLevelType w:val="hybridMultilevel"/>
    <w:tmpl w:val="A1E8DBF6"/>
    <w:lvl w:ilvl="0" w:tplc="8AEAAA5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8DB4B80"/>
    <w:multiLevelType w:val="hybridMultilevel"/>
    <w:tmpl w:val="DAEE7C2A"/>
    <w:lvl w:ilvl="0" w:tplc="BE2AD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0607F4"/>
    <w:multiLevelType w:val="hybridMultilevel"/>
    <w:tmpl w:val="FB0CA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BF1"/>
    <w:rsid w:val="00003BF1"/>
    <w:rsid w:val="00007299"/>
    <w:rsid w:val="00015517"/>
    <w:rsid w:val="00023990"/>
    <w:rsid w:val="00025B53"/>
    <w:rsid w:val="00037BC3"/>
    <w:rsid w:val="0004169F"/>
    <w:rsid w:val="00050CB6"/>
    <w:rsid w:val="00066CF7"/>
    <w:rsid w:val="00066F93"/>
    <w:rsid w:val="000A6F26"/>
    <w:rsid w:val="000B2315"/>
    <w:rsid w:val="000C11EA"/>
    <w:rsid w:val="000C2B7B"/>
    <w:rsid w:val="000D24A5"/>
    <w:rsid w:val="000D2DF3"/>
    <w:rsid w:val="000E7056"/>
    <w:rsid w:val="000F4F4E"/>
    <w:rsid w:val="00110CC0"/>
    <w:rsid w:val="0011636E"/>
    <w:rsid w:val="00127ABC"/>
    <w:rsid w:val="0013010B"/>
    <w:rsid w:val="00140F73"/>
    <w:rsid w:val="00141C82"/>
    <w:rsid w:val="0014395E"/>
    <w:rsid w:val="0014429D"/>
    <w:rsid w:val="00160D8A"/>
    <w:rsid w:val="001663CA"/>
    <w:rsid w:val="001754FE"/>
    <w:rsid w:val="00185374"/>
    <w:rsid w:val="00194815"/>
    <w:rsid w:val="001A7224"/>
    <w:rsid w:val="001B1E20"/>
    <w:rsid w:val="001C2564"/>
    <w:rsid w:val="001C5CA0"/>
    <w:rsid w:val="001D1F9A"/>
    <w:rsid w:val="001D6522"/>
    <w:rsid w:val="001E7B4E"/>
    <w:rsid w:val="00211928"/>
    <w:rsid w:val="00234B13"/>
    <w:rsid w:val="00241414"/>
    <w:rsid w:val="002447F6"/>
    <w:rsid w:val="0024668E"/>
    <w:rsid w:val="0025151E"/>
    <w:rsid w:val="002530F7"/>
    <w:rsid w:val="00260A35"/>
    <w:rsid w:val="00271DAE"/>
    <w:rsid w:val="00276849"/>
    <w:rsid w:val="00281291"/>
    <w:rsid w:val="00287A1C"/>
    <w:rsid w:val="002918C2"/>
    <w:rsid w:val="002960F4"/>
    <w:rsid w:val="002A7A7F"/>
    <w:rsid w:val="002A7C0C"/>
    <w:rsid w:val="002C3F7B"/>
    <w:rsid w:val="002C56FB"/>
    <w:rsid w:val="002E0444"/>
    <w:rsid w:val="002E1A7D"/>
    <w:rsid w:val="002F47D0"/>
    <w:rsid w:val="0030388F"/>
    <w:rsid w:val="003119E4"/>
    <w:rsid w:val="00313C23"/>
    <w:rsid w:val="00314244"/>
    <w:rsid w:val="0031729F"/>
    <w:rsid w:val="00320E08"/>
    <w:rsid w:val="00340A3D"/>
    <w:rsid w:val="00340CCE"/>
    <w:rsid w:val="00340F5F"/>
    <w:rsid w:val="00343E49"/>
    <w:rsid w:val="00344FA7"/>
    <w:rsid w:val="003457FE"/>
    <w:rsid w:val="003472D6"/>
    <w:rsid w:val="00352F76"/>
    <w:rsid w:val="00357F3F"/>
    <w:rsid w:val="003700AA"/>
    <w:rsid w:val="003726A5"/>
    <w:rsid w:val="00382803"/>
    <w:rsid w:val="0039519B"/>
    <w:rsid w:val="003A1561"/>
    <w:rsid w:val="003A57C9"/>
    <w:rsid w:val="003C0562"/>
    <w:rsid w:val="003C0CA5"/>
    <w:rsid w:val="003C5CD5"/>
    <w:rsid w:val="003D6DE3"/>
    <w:rsid w:val="003E6963"/>
    <w:rsid w:val="003F7454"/>
    <w:rsid w:val="00401165"/>
    <w:rsid w:val="004056D5"/>
    <w:rsid w:val="004217ED"/>
    <w:rsid w:val="00423FF4"/>
    <w:rsid w:val="00465EBE"/>
    <w:rsid w:val="004830E9"/>
    <w:rsid w:val="00485921"/>
    <w:rsid w:val="00490B53"/>
    <w:rsid w:val="004A091F"/>
    <w:rsid w:val="004A26C1"/>
    <w:rsid w:val="004C23AC"/>
    <w:rsid w:val="004D26A4"/>
    <w:rsid w:val="004D4893"/>
    <w:rsid w:val="004D4ADF"/>
    <w:rsid w:val="004E2314"/>
    <w:rsid w:val="004F79C4"/>
    <w:rsid w:val="00506EDD"/>
    <w:rsid w:val="005175BE"/>
    <w:rsid w:val="00535BB5"/>
    <w:rsid w:val="00535FA0"/>
    <w:rsid w:val="00537226"/>
    <w:rsid w:val="00553D41"/>
    <w:rsid w:val="00554B0F"/>
    <w:rsid w:val="005561D9"/>
    <w:rsid w:val="00561D90"/>
    <w:rsid w:val="00571302"/>
    <w:rsid w:val="00575BD3"/>
    <w:rsid w:val="005A18DE"/>
    <w:rsid w:val="005A2FF4"/>
    <w:rsid w:val="005B348D"/>
    <w:rsid w:val="005D1001"/>
    <w:rsid w:val="005F3125"/>
    <w:rsid w:val="00612172"/>
    <w:rsid w:val="00612D36"/>
    <w:rsid w:val="006153BF"/>
    <w:rsid w:val="006315E4"/>
    <w:rsid w:val="00634DF1"/>
    <w:rsid w:val="00635028"/>
    <w:rsid w:val="00635262"/>
    <w:rsid w:val="00637D76"/>
    <w:rsid w:val="0064125C"/>
    <w:rsid w:val="0065142F"/>
    <w:rsid w:val="00653D88"/>
    <w:rsid w:val="00653EF7"/>
    <w:rsid w:val="00674A3D"/>
    <w:rsid w:val="006A06F2"/>
    <w:rsid w:val="006B1469"/>
    <w:rsid w:val="006B5BE8"/>
    <w:rsid w:val="006C4AE7"/>
    <w:rsid w:val="006C4F23"/>
    <w:rsid w:val="006C6D6D"/>
    <w:rsid w:val="006C7BFE"/>
    <w:rsid w:val="006D6B2E"/>
    <w:rsid w:val="006E4825"/>
    <w:rsid w:val="006F0B5E"/>
    <w:rsid w:val="006F2F76"/>
    <w:rsid w:val="006F3779"/>
    <w:rsid w:val="006F3FA6"/>
    <w:rsid w:val="00701AE2"/>
    <w:rsid w:val="00710C6D"/>
    <w:rsid w:val="00713C00"/>
    <w:rsid w:val="0072605D"/>
    <w:rsid w:val="007515EA"/>
    <w:rsid w:val="00762D0A"/>
    <w:rsid w:val="00764D6B"/>
    <w:rsid w:val="0078350A"/>
    <w:rsid w:val="007923A4"/>
    <w:rsid w:val="007934B4"/>
    <w:rsid w:val="00796275"/>
    <w:rsid w:val="007A4AC3"/>
    <w:rsid w:val="007B34BB"/>
    <w:rsid w:val="007C140E"/>
    <w:rsid w:val="007C189C"/>
    <w:rsid w:val="007C36FE"/>
    <w:rsid w:val="007C74B2"/>
    <w:rsid w:val="007D650B"/>
    <w:rsid w:val="0080460A"/>
    <w:rsid w:val="00812264"/>
    <w:rsid w:val="008144D0"/>
    <w:rsid w:val="00824480"/>
    <w:rsid w:val="00825B04"/>
    <w:rsid w:val="0082645C"/>
    <w:rsid w:val="0082748E"/>
    <w:rsid w:val="00860264"/>
    <w:rsid w:val="008656D5"/>
    <w:rsid w:val="008914BA"/>
    <w:rsid w:val="008A2261"/>
    <w:rsid w:val="008D2B35"/>
    <w:rsid w:val="008D3CF2"/>
    <w:rsid w:val="008D768C"/>
    <w:rsid w:val="008E154B"/>
    <w:rsid w:val="008E17CD"/>
    <w:rsid w:val="008E2C11"/>
    <w:rsid w:val="008E5B01"/>
    <w:rsid w:val="008E6CD7"/>
    <w:rsid w:val="008F7D90"/>
    <w:rsid w:val="00901455"/>
    <w:rsid w:val="00902CBC"/>
    <w:rsid w:val="00917CE0"/>
    <w:rsid w:val="009221FB"/>
    <w:rsid w:val="0092505E"/>
    <w:rsid w:val="00941177"/>
    <w:rsid w:val="00944208"/>
    <w:rsid w:val="00955892"/>
    <w:rsid w:val="009602EF"/>
    <w:rsid w:val="0098648C"/>
    <w:rsid w:val="00987E2E"/>
    <w:rsid w:val="00991D6F"/>
    <w:rsid w:val="00994464"/>
    <w:rsid w:val="009B062D"/>
    <w:rsid w:val="009B0B6B"/>
    <w:rsid w:val="009B5889"/>
    <w:rsid w:val="009B6B87"/>
    <w:rsid w:val="009C1449"/>
    <w:rsid w:val="009C1D57"/>
    <w:rsid w:val="009C31C7"/>
    <w:rsid w:val="009D040F"/>
    <w:rsid w:val="009D428E"/>
    <w:rsid w:val="00A210F9"/>
    <w:rsid w:val="00A26A2A"/>
    <w:rsid w:val="00A36BC4"/>
    <w:rsid w:val="00A408E9"/>
    <w:rsid w:val="00A54ECA"/>
    <w:rsid w:val="00A64CE8"/>
    <w:rsid w:val="00A77005"/>
    <w:rsid w:val="00A95B36"/>
    <w:rsid w:val="00A972A1"/>
    <w:rsid w:val="00AB115A"/>
    <w:rsid w:val="00AB3CAF"/>
    <w:rsid w:val="00AE3F44"/>
    <w:rsid w:val="00AF1862"/>
    <w:rsid w:val="00B00BCA"/>
    <w:rsid w:val="00B03625"/>
    <w:rsid w:val="00B063DC"/>
    <w:rsid w:val="00B07DA5"/>
    <w:rsid w:val="00B12AF3"/>
    <w:rsid w:val="00B24843"/>
    <w:rsid w:val="00B250DF"/>
    <w:rsid w:val="00B26A9B"/>
    <w:rsid w:val="00B37361"/>
    <w:rsid w:val="00B414E7"/>
    <w:rsid w:val="00B47482"/>
    <w:rsid w:val="00B6347E"/>
    <w:rsid w:val="00B666AC"/>
    <w:rsid w:val="00B669DB"/>
    <w:rsid w:val="00B768FE"/>
    <w:rsid w:val="00B854CB"/>
    <w:rsid w:val="00B9436A"/>
    <w:rsid w:val="00BB545E"/>
    <w:rsid w:val="00BB63B6"/>
    <w:rsid w:val="00BC0245"/>
    <w:rsid w:val="00BC5E13"/>
    <w:rsid w:val="00BD6B33"/>
    <w:rsid w:val="00BE4763"/>
    <w:rsid w:val="00BF7CC4"/>
    <w:rsid w:val="00C02925"/>
    <w:rsid w:val="00C033B6"/>
    <w:rsid w:val="00C05C17"/>
    <w:rsid w:val="00C22831"/>
    <w:rsid w:val="00C2292C"/>
    <w:rsid w:val="00C37415"/>
    <w:rsid w:val="00C56684"/>
    <w:rsid w:val="00C71102"/>
    <w:rsid w:val="00C9240D"/>
    <w:rsid w:val="00CA7ED4"/>
    <w:rsid w:val="00CB40A1"/>
    <w:rsid w:val="00CB6188"/>
    <w:rsid w:val="00CD096C"/>
    <w:rsid w:val="00CD6E7F"/>
    <w:rsid w:val="00CE4B04"/>
    <w:rsid w:val="00CF3D90"/>
    <w:rsid w:val="00D101CF"/>
    <w:rsid w:val="00D122AC"/>
    <w:rsid w:val="00D16051"/>
    <w:rsid w:val="00D356B8"/>
    <w:rsid w:val="00D445F2"/>
    <w:rsid w:val="00D6720C"/>
    <w:rsid w:val="00D80272"/>
    <w:rsid w:val="00D87ACD"/>
    <w:rsid w:val="00D92325"/>
    <w:rsid w:val="00D92824"/>
    <w:rsid w:val="00DA3E5B"/>
    <w:rsid w:val="00DB787F"/>
    <w:rsid w:val="00DD07C1"/>
    <w:rsid w:val="00DE4C21"/>
    <w:rsid w:val="00DE7309"/>
    <w:rsid w:val="00DF1AEC"/>
    <w:rsid w:val="00DF3BA6"/>
    <w:rsid w:val="00E03A23"/>
    <w:rsid w:val="00E16B12"/>
    <w:rsid w:val="00E20101"/>
    <w:rsid w:val="00E25280"/>
    <w:rsid w:val="00E37F75"/>
    <w:rsid w:val="00E4494B"/>
    <w:rsid w:val="00E47D62"/>
    <w:rsid w:val="00E67060"/>
    <w:rsid w:val="00E7276E"/>
    <w:rsid w:val="00E87FE0"/>
    <w:rsid w:val="00E91596"/>
    <w:rsid w:val="00E97F13"/>
    <w:rsid w:val="00EA02C3"/>
    <w:rsid w:val="00EA316E"/>
    <w:rsid w:val="00EB3254"/>
    <w:rsid w:val="00ED6298"/>
    <w:rsid w:val="00ED6BD6"/>
    <w:rsid w:val="00EE1C3D"/>
    <w:rsid w:val="00EE5658"/>
    <w:rsid w:val="00EF58B5"/>
    <w:rsid w:val="00F138F1"/>
    <w:rsid w:val="00F155BA"/>
    <w:rsid w:val="00F22B80"/>
    <w:rsid w:val="00F5100D"/>
    <w:rsid w:val="00F523BB"/>
    <w:rsid w:val="00F56B82"/>
    <w:rsid w:val="00F60121"/>
    <w:rsid w:val="00F70738"/>
    <w:rsid w:val="00F7598E"/>
    <w:rsid w:val="00F847AF"/>
    <w:rsid w:val="00F9202B"/>
    <w:rsid w:val="00F95912"/>
    <w:rsid w:val="00FC12F6"/>
    <w:rsid w:val="00FE2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6A17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BF1"/>
    <w:pPr>
      <w:ind w:left="720"/>
      <w:contextualSpacing/>
    </w:pPr>
    <w:rPr>
      <w:rFonts w:ascii="Arial" w:eastAsia="ヒラギノ角ゴ Pro W3" w:hAnsi="Arial"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909534">
      <w:bodyDiv w:val="1"/>
      <w:marLeft w:val="0"/>
      <w:marRight w:val="0"/>
      <w:marTop w:val="0"/>
      <w:marBottom w:val="0"/>
      <w:divBdr>
        <w:top w:val="none" w:sz="0" w:space="0" w:color="auto"/>
        <w:left w:val="none" w:sz="0" w:space="0" w:color="auto"/>
        <w:bottom w:val="none" w:sz="0" w:space="0" w:color="auto"/>
        <w:right w:val="none" w:sz="0" w:space="0" w:color="auto"/>
      </w:divBdr>
      <w:divsChild>
        <w:div w:id="1757748821">
          <w:marLeft w:val="0"/>
          <w:marRight w:val="0"/>
          <w:marTop w:val="0"/>
          <w:marBottom w:val="0"/>
          <w:divBdr>
            <w:top w:val="none" w:sz="0" w:space="0" w:color="auto"/>
            <w:left w:val="none" w:sz="0" w:space="0" w:color="auto"/>
            <w:bottom w:val="none" w:sz="0" w:space="0" w:color="auto"/>
            <w:right w:val="none" w:sz="0" w:space="0" w:color="auto"/>
          </w:divBdr>
        </w:div>
        <w:div w:id="1110397926">
          <w:marLeft w:val="0"/>
          <w:marRight w:val="0"/>
          <w:marTop w:val="0"/>
          <w:marBottom w:val="0"/>
          <w:divBdr>
            <w:top w:val="none" w:sz="0" w:space="0" w:color="auto"/>
            <w:left w:val="none" w:sz="0" w:space="0" w:color="auto"/>
            <w:bottom w:val="none" w:sz="0" w:space="0" w:color="auto"/>
            <w:right w:val="none" w:sz="0" w:space="0" w:color="auto"/>
          </w:divBdr>
        </w:div>
      </w:divsChild>
    </w:div>
    <w:div w:id="1298994802">
      <w:bodyDiv w:val="1"/>
      <w:marLeft w:val="0"/>
      <w:marRight w:val="0"/>
      <w:marTop w:val="0"/>
      <w:marBottom w:val="0"/>
      <w:divBdr>
        <w:top w:val="none" w:sz="0" w:space="0" w:color="auto"/>
        <w:left w:val="none" w:sz="0" w:space="0" w:color="auto"/>
        <w:bottom w:val="none" w:sz="0" w:space="0" w:color="auto"/>
        <w:right w:val="none" w:sz="0" w:space="0" w:color="auto"/>
      </w:divBdr>
    </w:div>
    <w:div w:id="1476335701">
      <w:bodyDiv w:val="1"/>
      <w:marLeft w:val="0"/>
      <w:marRight w:val="0"/>
      <w:marTop w:val="0"/>
      <w:marBottom w:val="0"/>
      <w:divBdr>
        <w:top w:val="none" w:sz="0" w:space="0" w:color="auto"/>
        <w:left w:val="none" w:sz="0" w:space="0" w:color="auto"/>
        <w:bottom w:val="none" w:sz="0" w:space="0" w:color="auto"/>
        <w:right w:val="none" w:sz="0" w:space="0" w:color="auto"/>
      </w:divBdr>
      <w:divsChild>
        <w:div w:id="482085855">
          <w:marLeft w:val="0"/>
          <w:marRight w:val="0"/>
          <w:marTop w:val="0"/>
          <w:marBottom w:val="0"/>
          <w:divBdr>
            <w:top w:val="none" w:sz="0" w:space="0" w:color="auto"/>
            <w:left w:val="none" w:sz="0" w:space="0" w:color="auto"/>
            <w:bottom w:val="none" w:sz="0" w:space="0" w:color="auto"/>
            <w:right w:val="none" w:sz="0" w:space="0" w:color="auto"/>
          </w:divBdr>
        </w:div>
        <w:div w:id="1720278775">
          <w:marLeft w:val="0"/>
          <w:marRight w:val="0"/>
          <w:marTop w:val="0"/>
          <w:marBottom w:val="0"/>
          <w:divBdr>
            <w:top w:val="none" w:sz="0" w:space="0" w:color="auto"/>
            <w:left w:val="none" w:sz="0" w:space="0" w:color="auto"/>
            <w:bottom w:val="none" w:sz="0" w:space="0" w:color="auto"/>
            <w:right w:val="none" w:sz="0" w:space="0" w:color="auto"/>
          </w:divBdr>
          <w:divsChild>
            <w:div w:id="1247691099">
              <w:marLeft w:val="0"/>
              <w:marRight w:val="0"/>
              <w:marTop w:val="0"/>
              <w:marBottom w:val="0"/>
              <w:divBdr>
                <w:top w:val="none" w:sz="0" w:space="0" w:color="auto"/>
                <w:left w:val="none" w:sz="0" w:space="0" w:color="auto"/>
                <w:bottom w:val="none" w:sz="0" w:space="0" w:color="auto"/>
                <w:right w:val="none" w:sz="0" w:space="0" w:color="auto"/>
              </w:divBdr>
              <w:divsChild>
                <w:div w:id="21007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22746">
          <w:marLeft w:val="0"/>
          <w:marRight w:val="0"/>
          <w:marTop w:val="0"/>
          <w:marBottom w:val="0"/>
          <w:divBdr>
            <w:top w:val="none" w:sz="0" w:space="0" w:color="auto"/>
            <w:left w:val="none" w:sz="0" w:space="0" w:color="auto"/>
            <w:bottom w:val="none" w:sz="0" w:space="0" w:color="auto"/>
            <w:right w:val="none" w:sz="0" w:space="0" w:color="auto"/>
          </w:divBdr>
          <w:divsChild>
            <w:div w:id="247884600">
              <w:marLeft w:val="0"/>
              <w:marRight w:val="0"/>
              <w:marTop w:val="0"/>
              <w:marBottom w:val="0"/>
              <w:divBdr>
                <w:top w:val="none" w:sz="0" w:space="0" w:color="auto"/>
                <w:left w:val="none" w:sz="0" w:space="0" w:color="auto"/>
                <w:bottom w:val="none" w:sz="0" w:space="0" w:color="auto"/>
                <w:right w:val="none" w:sz="0" w:space="0" w:color="auto"/>
              </w:divBdr>
              <w:divsChild>
                <w:div w:id="858392667">
                  <w:marLeft w:val="0"/>
                  <w:marRight w:val="0"/>
                  <w:marTop w:val="0"/>
                  <w:marBottom w:val="0"/>
                  <w:divBdr>
                    <w:top w:val="none" w:sz="0" w:space="0" w:color="auto"/>
                    <w:left w:val="none" w:sz="0" w:space="0" w:color="auto"/>
                    <w:bottom w:val="none" w:sz="0" w:space="0" w:color="auto"/>
                    <w:right w:val="none" w:sz="0" w:space="0" w:color="auto"/>
                  </w:divBdr>
                  <w:divsChild>
                    <w:div w:id="123466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Heard Lowry</dc:creator>
  <cp:keywords/>
  <dc:description/>
  <cp:lastModifiedBy>Heard Lowry</cp:lastModifiedBy>
  <cp:revision>3</cp:revision>
  <cp:lastPrinted>2022-01-23T19:05:00Z</cp:lastPrinted>
  <dcterms:created xsi:type="dcterms:W3CDTF">2022-01-23T19:14:00Z</dcterms:created>
  <dcterms:modified xsi:type="dcterms:W3CDTF">2022-01-23T19:14:00Z</dcterms:modified>
</cp:coreProperties>
</file>