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7CC6" w14:textId="74C79729" w:rsidR="00785908" w:rsidRPr="00785908" w:rsidRDefault="00785908" w:rsidP="0078590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
          <w:bCs/>
        </w:rPr>
      </w:pPr>
      <w:r w:rsidRPr="00785908">
        <w:rPr>
          <w:rFonts w:ascii="Arial" w:hAnsi="Arial"/>
          <w:b/>
          <w:bCs/>
        </w:rPr>
        <w:t>Hardness of Heart</w:t>
      </w:r>
      <w:r w:rsidRPr="00785908">
        <w:rPr>
          <w:rFonts w:ascii="Arial" w:hAnsi="Arial"/>
          <w:b/>
          <w:bCs/>
        </w:rPr>
        <w:tab/>
      </w:r>
      <w:r w:rsidR="00AE2752">
        <w:rPr>
          <w:rFonts w:ascii="Arial" w:hAnsi="Arial"/>
          <w:b/>
          <w:bCs/>
        </w:rPr>
        <w:t>SSM</w:t>
      </w:r>
      <w:r w:rsidRPr="00785908">
        <w:rPr>
          <w:rFonts w:ascii="Arial" w:hAnsi="Arial"/>
          <w:b/>
          <w:bCs/>
        </w:rPr>
        <w:tab/>
      </w:r>
      <w:r>
        <w:rPr>
          <w:rFonts w:ascii="Arial" w:hAnsi="Arial"/>
          <w:b/>
          <w:bCs/>
        </w:rPr>
        <w:tab/>
      </w:r>
      <w:r>
        <w:rPr>
          <w:rFonts w:ascii="Arial" w:hAnsi="Arial"/>
          <w:b/>
          <w:bCs/>
        </w:rPr>
        <w:tab/>
      </w:r>
      <w:r>
        <w:rPr>
          <w:rFonts w:ascii="Arial" w:hAnsi="Arial"/>
          <w:b/>
          <w:bCs/>
        </w:rPr>
        <w:tab/>
      </w:r>
      <w:r w:rsidRPr="00785908">
        <w:rPr>
          <w:rFonts w:ascii="Arial" w:hAnsi="Arial"/>
          <w:b/>
          <w:bCs/>
        </w:rPr>
        <w:tab/>
      </w:r>
      <w:r w:rsidRPr="00785908">
        <w:rPr>
          <w:rFonts w:ascii="Arial" w:hAnsi="Arial"/>
          <w:b/>
          <w:bCs/>
        </w:rPr>
        <w:tab/>
      </w:r>
      <w:r w:rsidRPr="00785908">
        <w:rPr>
          <w:rFonts w:ascii="Arial" w:hAnsi="Arial"/>
          <w:b/>
          <w:bCs/>
        </w:rPr>
        <w:tab/>
      </w:r>
      <w:r w:rsidRPr="00785908">
        <w:rPr>
          <w:rFonts w:ascii="Arial" w:hAnsi="Arial"/>
          <w:b/>
          <w:bCs/>
        </w:rPr>
        <w:tab/>
      </w:r>
      <w:r w:rsidR="00AE2752">
        <w:rPr>
          <w:rFonts w:ascii="Arial" w:hAnsi="Arial"/>
          <w:b/>
          <w:bCs/>
        </w:rPr>
        <w:t>250910</w:t>
      </w:r>
    </w:p>
    <w:p w14:paraId="0389B97C" w14:textId="77777777" w:rsidR="00785908" w:rsidRPr="00785908" w:rsidRDefault="00785908" w:rsidP="0078590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7CD8EF12" w14:textId="7B681DDD" w:rsidR="00AE2752" w:rsidRDefault="00785908" w:rsidP="00AE275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360"/>
        <w:rPr>
          <w:rFonts w:ascii="Arial" w:hAnsi="Arial"/>
        </w:rPr>
      </w:pPr>
      <w:r w:rsidRPr="00785908">
        <w:rPr>
          <w:rFonts w:ascii="Arial" w:hAnsi="Arial"/>
        </w:rPr>
        <w:t xml:space="preserve">From time to </w:t>
      </w:r>
      <w:proofErr w:type="gramStart"/>
      <w:r w:rsidRPr="00785908">
        <w:rPr>
          <w:rFonts w:ascii="Arial" w:hAnsi="Arial"/>
        </w:rPr>
        <w:t>time</w:t>
      </w:r>
      <w:proofErr w:type="gramEnd"/>
      <w:r w:rsidRPr="00785908">
        <w:rPr>
          <w:rFonts w:ascii="Arial" w:hAnsi="Arial"/>
        </w:rPr>
        <w:t xml:space="preserve"> I wonder why the plan of salvation </w:t>
      </w:r>
      <w:proofErr w:type="gramStart"/>
      <w:r w:rsidRPr="00785908">
        <w:rPr>
          <w:rFonts w:ascii="Arial" w:hAnsi="Arial"/>
        </w:rPr>
        <w:t>has to</w:t>
      </w:r>
      <w:proofErr w:type="gramEnd"/>
      <w:r w:rsidRPr="00785908">
        <w:rPr>
          <w:rFonts w:ascii="Arial" w:hAnsi="Arial"/>
        </w:rPr>
        <w:t xml:space="preserve"> be the way that it is.  I mean, what was it that demanded the shedding of the blood of Christ for the remission of our sins?  Could it not have been accomplished some other way?  Naturally, I have no answer other than that it was God’s plan, and as such it was the best one.  But in my </w:t>
      </w:r>
      <w:proofErr w:type="gramStart"/>
      <w:r w:rsidRPr="00785908">
        <w:rPr>
          <w:rFonts w:ascii="Arial" w:hAnsi="Arial"/>
        </w:rPr>
        <w:t>thoughts</w:t>
      </w:r>
      <w:proofErr w:type="gramEnd"/>
      <w:r w:rsidRPr="00785908">
        <w:rPr>
          <w:rFonts w:ascii="Arial" w:hAnsi="Arial"/>
        </w:rPr>
        <w:t xml:space="preserve"> something else struck me about it all.  When we look at it from God’s point of </w:t>
      </w:r>
      <w:proofErr w:type="gramStart"/>
      <w:r w:rsidRPr="00785908">
        <w:rPr>
          <w:rFonts w:ascii="Arial" w:hAnsi="Arial"/>
        </w:rPr>
        <w:t>view</w:t>
      </w:r>
      <w:proofErr w:type="gramEnd"/>
      <w:r w:rsidRPr="00785908">
        <w:rPr>
          <w:rFonts w:ascii="Arial" w:hAnsi="Arial"/>
        </w:rPr>
        <w:t xml:space="preserve"> we are a people who are stubborn of will.  So many </w:t>
      </w:r>
      <w:proofErr w:type="gramStart"/>
      <w:r w:rsidRPr="00785908">
        <w:rPr>
          <w:rFonts w:ascii="Arial" w:hAnsi="Arial"/>
        </w:rPr>
        <w:t>times</w:t>
      </w:r>
      <w:proofErr w:type="gramEnd"/>
      <w:r w:rsidRPr="00785908">
        <w:rPr>
          <w:rFonts w:ascii="Arial" w:hAnsi="Arial"/>
        </w:rPr>
        <w:t xml:space="preserve"> the Bible calls it a hardness of heart, mind, or even </w:t>
      </w:r>
      <w:r w:rsidR="0023277E">
        <w:rPr>
          <w:rFonts w:ascii="Arial" w:hAnsi="Arial"/>
        </w:rPr>
        <w:t xml:space="preserve">a stiffened </w:t>
      </w:r>
      <w:r w:rsidRPr="00785908">
        <w:rPr>
          <w:rFonts w:ascii="Arial" w:hAnsi="Arial"/>
        </w:rPr>
        <w:t>nec</w:t>
      </w:r>
      <w:r w:rsidR="00D1560C">
        <w:rPr>
          <w:rFonts w:ascii="Arial" w:hAnsi="Arial"/>
        </w:rPr>
        <w:t>k</w:t>
      </w:r>
      <w:r w:rsidR="00D1560C" w:rsidRPr="00D1560C">
        <w:rPr>
          <w:rFonts w:ascii="Arial" w:hAnsi="Arial"/>
          <w:vertAlign w:val="superscript"/>
        </w:rPr>
        <w:fldChar w:fldCharType="begin"/>
      </w:r>
      <w:r w:rsidR="00D1560C" w:rsidRPr="00D1560C">
        <w:rPr>
          <w:rFonts w:ascii="Arial" w:hAnsi="Arial"/>
          <w:vertAlign w:val="superscript"/>
        </w:rPr>
        <w:instrText xml:space="preserve"> seq ref \* MERGEFORMAT </w:instrText>
      </w:r>
      <w:r w:rsidR="00D1560C" w:rsidRPr="00D1560C">
        <w:rPr>
          <w:rFonts w:ascii="Arial" w:hAnsi="Arial"/>
          <w:vertAlign w:val="superscript"/>
        </w:rPr>
        <w:fldChar w:fldCharType="separate"/>
      </w:r>
      <w:r w:rsidR="00D1560C" w:rsidRPr="00D1560C">
        <w:rPr>
          <w:rFonts w:ascii="Arial" w:hAnsi="Arial"/>
          <w:noProof/>
          <w:vertAlign w:val="superscript"/>
        </w:rPr>
        <w:t>1</w:t>
      </w:r>
      <w:r w:rsidR="00D1560C" w:rsidRPr="00D1560C">
        <w:rPr>
          <w:rFonts w:ascii="Arial" w:hAnsi="Arial"/>
          <w:vertAlign w:val="superscript"/>
        </w:rPr>
        <w:fldChar w:fldCharType="end"/>
      </w:r>
      <w:bookmarkStart w:id="0" w:name="hardstiff"/>
      <w:bookmarkEnd w:id="0"/>
      <w:r w:rsidRPr="00785908">
        <w:rPr>
          <w:rFonts w:ascii="Arial" w:hAnsi="Arial"/>
        </w:rPr>
        <w:t xml:space="preserve">.  In this idea of hardness, I see a very important truth.  </w:t>
      </w:r>
    </w:p>
    <w:p w14:paraId="559D7FC5" w14:textId="22D3ECD2" w:rsidR="00785908" w:rsidRPr="00785908" w:rsidRDefault="00785908" w:rsidP="00AE275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360"/>
        <w:rPr>
          <w:rFonts w:ascii="Arial" w:hAnsi="Arial"/>
        </w:rPr>
      </w:pPr>
      <w:r w:rsidRPr="00785908">
        <w:rPr>
          <w:rFonts w:ascii="Arial" w:hAnsi="Arial"/>
        </w:rPr>
        <w:t>God is confronted with the problem of softening that heart, of changing it so that it is no longer stubborn and like stone</w:t>
      </w:r>
      <w:r w:rsidR="00D1560C" w:rsidRPr="00D1560C">
        <w:rPr>
          <w:rFonts w:ascii="Arial" w:hAnsi="Arial"/>
          <w:vertAlign w:val="superscript"/>
        </w:rPr>
        <w:fldChar w:fldCharType="begin"/>
      </w:r>
      <w:r w:rsidR="00D1560C" w:rsidRPr="00D1560C">
        <w:rPr>
          <w:rFonts w:ascii="Arial" w:hAnsi="Arial"/>
          <w:vertAlign w:val="superscript"/>
        </w:rPr>
        <w:instrText xml:space="preserve"> seq ref \* MERGEFORMAT </w:instrText>
      </w:r>
      <w:r w:rsidR="00D1560C" w:rsidRPr="00D1560C">
        <w:rPr>
          <w:rFonts w:ascii="Arial" w:hAnsi="Arial"/>
          <w:vertAlign w:val="superscript"/>
        </w:rPr>
        <w:fldChar w:fldCharType="separate"/>
      </w:r>
      <w:r w:rsidR="00D1560C" w:rsidRPr="00D1560C">
        <w:rPr>
          <w:rFonts w:ascii="Arial" w:hAnsi="Arial"/>
          <w:noProof/>
          <w:vertAlign w:val="superscript"/>
        </w:rPr>
        <w:t>2</w:t>
      </w:r>
      <w:r w:rsidR="00D1560C" w:rsidRPr="00D1560C">
        <w:rPr>
          <w:rFonts w:ascii="Arial" w:hAnsi="Arial"/>
          <w:vertAlign w:val="superscript"/>
        </w:rPr>
        <w:fldChar w:fldCharType="end"/>
      </w:r>
      <w:bookmarkStart w:id="1" w:name="meltstone"/>
      <w:bookmarkEnd w:id="1"/>
      <w:r w:rsidRPr="00785908">
        <w:rPr>
          <w:rFonts w:ascii="Arial" w:hAnsi="Arial"/>
        </w:rPr>
        <w:t xml:space="preserve">.  </w:t>
      </w:r>
      <w:r w:rsidR="00AE2752">
        <w:rPr>
          <w:rFonts w:ascii="Arial" w:hAnsi="Arial"/>
        </w:rPr>
        <w:t>W</w:t>
      </w:r>
      <w:r w:rsidRPr="00785908">
        <w:rPr>
          <w:rFonts w:ascii="Arial" w:hAnsi="Arial"/>
        </w:rPr>
        <w:t xml:space="preserve">hat can God use to soften our hearts?  </w:t>
      </w:r>
      <w:r w:rsidR="00AE2752">
        <w:rPr>
          <w:rFonts w:ascii="Arial" w:hAnsi="Arial"/>
        </w:rPr>
        <w:t>T</w:t>
      </w:r>
      <w:r w:rsidRPr="00785908">
        <w:rPr>
          <w:rFonts w:ascii="Arial" w:hAnsi="Arial"/>
        </w:rPr>
        <w:t>he strongest substance capable of doing the job is the blood of Christ.  The overpowering love and sacrifice which is represented by that blood causes us to respond, change, soften.  Through it we submit our wills and rely on God for all things.  This blood is powerful, but we must allow it to penetrate our heart so that it can be softened.  For those hearts that remain hardened, God will ultimately crush</w:t>
      </w:r>
      <w:r w:rsidR="0023277E">
        <w:rPr>
          <w:rFonts w:ascii="Arial" w:hAnsi="Arial"/>
        </w:rPr>
        <w:t xml:space="preserve"> them</w:t>
      </w:r>
      <w:r w:rsidRPr="00785908">
        <w:rPr>
          <w:rFonts w:ascii="Arial" w:hAnsi="Arial"/>
        </w:rPr>
        <w:t xml:space="preserve">.  </w:t>
      </w:r>
      <w:r w:rsidR="00AE2752">
        <w:rPr>
          <w:rFonts w:ascii="Arial" w:hAnsi="Arial"/>
        </w:rPr>
        <w:t xml:space="preserve">We must </w:t>
      </w:r>
      <w:r w:rsidRPr="00785908">
        <w:rPr>
          <w:rFonts w:ascii="Arial" w:hAnsi="Arial"/>
        </w:rPr>
        <w:t xml:space="preserve">let the blood of Christ sink </w:t>
      </w:r>
      <w:r w:rsidR="00AE2752">
        <w:rPr>
          <w:rFonts w:ascii="Arial" w:hAnsi="Arial"/>
        </w:rPr>
        <w:t xml:space="preserve">deeply </w:t>
      </w:r>
      <w:r w:rsidRPr="00785908">
        <w:rPr>
          <w:rFonts w:ascii="Arial" w:hAnsi="Arial"/>
        </w:rPr>
        <w:t>into our heart</w:t>
      </w:r>
      <w:r w:rsidR="00AE2752">
        <w:rPr>
          <w:rFonts w:ascii="Arial" w:hAnsi="Arial"/>
        </w:rPr>
        <w:t>s</w:t>
      </w:r>
      <w:r w:rsidR="0023277E">
        <w:rPr>
          <w:rFonts w:ascii="Arial" w:hAnsi="Arial"/>
        </w:rPr>
        <w:t xml:space="preserve"> and respond to His Grace.</w:t>
      </w:r>
    </w:p>
    <w:p w14:paraId="6AB96FDD" w14:textId="77777777" w:rsidR="005520CA" w:rsidRPr="005520CA" w:rsidRDefault="005520CA" w:rsidP="005520C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67057395" w14:textId="77777777" w:rsidR="005520CA" w:rsidRDefault="005520CA" w:rsidP="005520C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4185C1E8" w14:textId="4EA1AD5B" w:rsidR="0023277E" w:rsidRDefault="00D1560C" w:rsidP="00D156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rFonts w:ascii="Arial" w:hAnsi="Arial"/>
        </w:rPr>
      </w:pPr>
      <w:r>
        <w:rPr>
          <w:rFonts w:ascii="Arial" w:hAnsi="Arial"/>
        </w:rPr>
        <w:fldChar w:fldCharType="begin"/>
      </w:r>
      <w:r>
        <w:rPr>
          <w:rFonts w:ascii="Arial" w:hAnsi="Arial"/>
        </w:rPr>
        <w:instrText xml:space="preserve"> seq ref hardstiff \* MERGEFORMAT </w:instrText>
      </w:r>
      <w:r>
        <w:rPr>
          <w:rFonts w:ascii="Arial" w:hAnsi="Arial"/>
        </w:rPr>
        <w:fldChar w:fldCharType="separate"/>
      </w:r>
      <w:r>
        <w:rPr>
          <w:rFonts w:ascii="Arial" w:hAnsi="Arial"/>
          <w:noProof/>
        </w:rPr>
        <w:t>1</w:t>
      </w:r>
      <w:r>
        <w:rPr>
          <w:rFonts w:ascii="Arial" w:hAnsi="Arial"/>
        </w:rPr>
        <w:fldChar w:fldCharType="end"/>
      </w:r>
      <w:r>
        <w:rPr>
          <w:rFonts w:ascii="Arial" w:hAnsi="Arial"/>
        </w:rPr>
        <w:t>.</w:t>
      </w:r>
      <w:r>
        <w:rPr>
          <w:rFonts w:ascii="Arial" w:hAnsi="Arial"/>
        </w:rPr>
        <w:tab/>
        <w:t xml:space="preserve">There are many separate passages for hardness of heart and stiffness of neck, but </w:t>
      </w:r>
      <w:r w:rsidRPr="00D1560C">
        <w:rPr>
          <w:rFonts w:ascii="Arial" w:hAnsi="Arial"/>
        </w:rPr>
        <w:t>2 Chronicles 36:13</w:t>
      </w:r>
      <w:r>
        <w:rPr>
          <w:rFonts w:ascii="Arial" w:hAnsi="Arial"/>
        </w:rPr>
        <w:t xml:space="preserve"> combines them both: “</w:t>
      </w:r>
      <w:r w:rsidRPr="00D1560C">
        <w:rPr>
          <w:rFonts w:ascii="Arial" w:hAnsi="Arial"/>
        </w:rPr>
        <w:t>He also rebelled against King Nebuchadnezzar, who had made him take an oath in God’s name. He became stiff-necked and hardened his heart and would not turn to the Lord, the God of Israel.</w:t>
      </w:r>
      <w:r>
        <w:rPr>
          <w:rFonts w:ascii="Arial" w:hAnsi="Arial"/>
        </w:rPr>
        <w:t>”</w:t>
      </w:r>
    </w:p>
    <w:p w14:paraId="5A8EE346" w14:textId="65A6C873" w:rsidR="0023277E" w:rsidRDefault="00D1560C" w:rsidP="005520C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r>
        <w:rPr>
          <w:rFonts w:ascii="Arial" w:hAnsi="Arial"/>
        </w:rPr>
        <w:fldChar w:fldCharType="begin"/>
      </w:r>
      <w:r>
        <w:rPr>
          <w:rFonts w:ascii="Arial" w:hAnsi="Arial"/>
        </w:rPr>
        <w:instrText xml:space="preserve"> seq ref meltstone \* MERGEFORMAT </w:instrText>
      </w:r>
      <w:r>
        <w:rPr>
          <w:rFonts w:ascii="Arial" w:hAnsi="Arial"/>
        </w:rPr>
        <w:fldChar w:fldCharType="separate"/>
      </w:r>
      <w:r>
        <w:rPr>
          <w:rFonts w:ascii="Arial" w:hAnsi="Arial"/>
          <w:noProof/>
        </w:rPr>
        <w:t>2</w:t>
      </w:r>
      <w:r>
        <w:rPr>
          <w:rFonts w:ascii="Arial" w:hAnsi="Arial"/>
        </w:rPr>
        <w:fldChar w:fldCharType="end"/>
      </w:r>
      <w:r>
        <w:rPr>
          <w:rFonts w:ascii="Arial" w:hAnsi="Arial"/>
        </w:rPr>
        <w:t>.</w:t>
      </w:r>
      <w:r>
        <w:rPr>
          <w:rFonts w:ascii="Arial" w:hAnsi="Arial"/>
        </w:rPr>
        <w:tab/>
      </w:r>
      <w:r w:rsidR="0023277E">
        <w:rPr>
          <w:rFonts w:ascii="Arial" w:hAnsi="Arial"/>
        </w:rPr>
        <w:t>Ezekiel 36:25</w:t>
      </w:r>
      <w:r>
        <w:rPr>
          <w:rFonts w:ascii="Arial" w:hAnsi="Arial"/>
        </w:rPr>
        <w:t>-28.</w:t>
      </w:r>
    </w:p>
    <w:p w14:paraId="5918823E" w14:textId="77777777" w:rsidR="0023277E" w:rsidRDefault="0023277E" w:rsidP="005520C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4611E352" w14:textId="77777777" w:rsidR="0023277E" w:rsidRPr="005520CA" w:rsidRDefault="0023277E" w:rsidP="005520C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3D724C87" w14:textId="464DB29B" w:rsidR="00C22B51" w:rsidRPr="00C22B51" w:rsidRDefault="00C22B51" w:rsidP="00C22B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r>
        <w:rPr>
          <w:rFonts w:ascii="Arial" w:hAnsi="Arial"/>
        </w:rPr>
        <w:t xml:space="preserve">© Copyright </w:t>
      </w:r>
      <w:r w:rsidR="00AE2752">
        <w:rPr>
          <w:rFonts w:ascii="Arial" w:hAnsi="Arial"/>
        </w:rPr>
        <w:t>2025</w:t>
      </w:r>
      <w:r>
        <w:rPr>
          <w:rFonts w:ascii="Arial" w:hAnsi="Arial"/>
        </w:rPr>
        <w:t>, Heard Lowry</w:t>
      </w:r>
    </w:p>
    <w:p w14:paraId="027B578F" w14:textId="77777777" w:rsidR="00C22B51" w:rsidRPr="00C22B51" w:rsidRDefault="00C22B51" w:rsidP="00C22B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sectPr w:rsidR="00C22B51" w:rsidRPr="00C22B51">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F521" w14:textId="77777777" w:rsidR="00630AE7" w:rsidRDefault="00630AE7">
      <w:r>
        <w:separator/>
      </w:r>
    </w:p>
  </w:endnote>
  <w:endnote w:type="continuationSeparator" w:id="0">
    <w:p w14:paraId="1C1623B0" w14:textId="77777777" w:rsidR="00630AE7" w:rsidRDefault="0063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D4F5" w14:textId="33FA2E75" w:rsidR="00C73D24" w:rsidRDefault="00C73D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58DB" w14:textId="77777777" w:rsidR="00630AE7" w:rsidRDefault="00630AE7">
      <w:r>
        <w:separator/>
      </w:r>
    </w:p>
  </w:footnote>
  <w:footnote w:type="continuationSeparator" w:id="0">
    <w:p w14:paraId="7920838E" w14:textId="77777777" w:rsidR="00630AE7" w:rsidRDefault="00630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867F" w14:textId="44C6B9CB" w:rsidR="00C73D24" w:rsidRDefault="00C73D2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E5"/>
    <w:rsid w:val="0001146E"/>
    <w:rsid w:val="00015D41"/>
    <w:rsid w:val="000219ED"/>
    <w:rsid w:val="000514C4"/>
    <w:rsid w:val="000525F8"/>
    <w:rsid w:val="00065C2F"/>
    <w:rsid w:val="000B0761"/>
    <w:rsid w:val="000D7A49"/>
    <w:rsid w:val="000E055C"/>
    <w:rsid w:val="00101359"/>
    <w:rsid w:val="00101E87"/>
    <w:rsid w:val="00107171"/>
    <w:rsid w:val="00121DE5"/>
    <w:rsid w:val="001238AD"/>
    <w:rsid w:val="00124FFA"/>
    <w:rsid w:val="001730B0"/>
    <w:rsid w:val="001866F8"/>
    <w:rsid w:val="001A23C8"/>
    <w:rsid w:val="001A2754"/>
    <w:rsid w:val="001E2AD0"/>
    <w:rsid w:val="001F7DF7"/>
    <w:rsid w:val="0022126A"/>
    <w:rsid w:val="00222EAB"/>
    <w:rsid w:val="0023277E"/>
    <w:rsid w:val="00242B36"/>
    <w:rsid w:val="00250187"/>
    <w:rsid w:val="002551BB"/>
    <w:rsid w:val="00265F98"/>
    <w:rsid w:val="00266DE4"/>
    <w:rsid w:val="00277DA6"/>
    <w:rsid w:val="002A763B"/>
    <w:rsid w:val="002B070A"/>
    <w:rsid w:val="002B1C2F"/>
    <w:rsid w:val="002C7050"/>
    <w:rsid w:val="002F7A2D"/>
    <w:rsid w:val="00314F03"/>
    <w:rsid w:val="003258BA"/>
    <w:rsid w:val="00330E23"/>
    <w:rsid w:val="003B098B"/>
    <w:rsid w:val="003C32F6"/>
    <w:rsid w:val="003C658D"/>
    <w:rsid w:val="003D2EBE"/>
    <w:rsid w:val="003E5484"/>
    <w:rsid w:val="003F1930"/>
    <w:rsid w:val="00422599"/>
    <w:rsid w:val="00427702"/>
    <w:rsid w:val="00431E50"/>
    <w:rsid w:val="00445A28"/>
    <w:rsid w:val="00452EA1"/>
    <w:rsid w:val="004573BF"/>
    <w:rsid w:val="00477665"/>
    <w:rsid w:val="004841AF"/>
    <w:rsid w:val="004B1928"/>
    <w:rsid w:val="004D0BB6"/>
    <w:rsid w:val="004D70FD"/>
    <w:rsid w:val="00502BCB"/>
    <w:rsid w:val="005232CC"/>
    <w:rsid w:val="005520CA"/>
    <w:rsid w:val="00554232"/>
    <w:rsid w:val="005600C2"/>
    <w:rsid w:val="005721DF"/>
    <w:rsid w:val="00591436"/>
    <w:rsid w:val="005A383F"/>
    <w:rsid w:val="005B1373"/>
    <w:rsid w:val="005C0E7C"/>
    <w:rsid w:val="005D2AE3"/>
    <w:rsid w:val="005F411C"/>
    <w:rsid w:val="0061771E"/>
    <w:rsid w:val="00630AE7"/>
    <w:rsid w:val="00633056"/>
    <w:rsid w:val="006369B5"/>
    <w:rsid w:val="00640654"/>
    <w:rsid w:val="00671AB7"/>
    <w:rsid w:val="0069689F"/>
    <w:rsid w:val="006A388B"/>
    <w:rsid w:val="006A79D3"/>
    <w:rsid w:val="0071185D"/>
    <w:rsid w:val="0072096E"/>
    <w:rsid w:val="00733EA7"/>
    <w:rsid w:val="007528EF"/>
    <w:rsid w:val="007635F7"/>
    <w:rsid w:val="00785908"/>
    <w:rsid w:val="00794228"/>
    <w:rsid w:val="007A3C02"/>
    <w:rsid w:val="007B5C3C"/>
    <w:rsid w:val="007E2C72"/>
    <w:rsid w:val="007E4514"/>
    <w:rsid w:val="00803EB7"/>
    <w:rsid w:val="0080432A"/>
    <w:rsid w:val="00823ED5"/>
    <w:rsid w:val="00865864"/>
    <w:rsid w:val="008A2607"/>
    <w:rsid w:val="008C70AA"/>
    <w:rsid w:val="008D46AB"/>
    <w:rsid w:val="008F7DE4"/>
    <w:rsid w:val="009265E2"/>
    <w:rsid w:val="00933B2D"/>
    <w:rsid w:val="009509E9"/>
    <w:rsid w:val="00953DF9"/>
    <w:rsid w:val="00974C0E"/>
    <w:rsid w:val="00975512"/>
    <w:rsid w:val="00977D68"/>
    <w:rsid w:val="009900DD"/>
    <w:rsid w:val="0099654A"/>
    <w:rsid w:val="009C78B5"/>
    <w:rsid w:val="009D1AC5"/>
    <w:rsid w:val="009F2795"/>
    <w:rsid w:val="00A018EE"/>
    <w:rsid w:val="00A1509B"/>
    <w:rsid w:val="00A26CB8"/>
    <w:rsid w:val="00A9287C"/>
    <w:rsid w:val="00A92D51"/>
    <w:rsid w:val="00AA672A"/>
    <w:rsid w:val="00AE14CA"/>
    <w:rsid w:val="00AE2752"/>
    <w:rsid w:val="00AE7BD2"/>
    <w:rsid w:val="00AF2017"/>
    <w:rsid w:val="00AF3617"/>
    <w:rsid w:val="00B1383C"/>
    <w:rsid w:val="00B52DE1"/>
    <w:rsid w:val="00B651F1"/>
    <w:rsid w:val="00B658F2"/>
    <w:rsid w:val="00B72AE1"/>
    <w:rsid w:val="00B72F5E"/>
    <w:rsid w:val="00B75AFF"/>
    <w:rsid w:val="00B83691"/>
    <w:rsid w:val="00BB4926"/>
    <w:rsid w:val="00BB5706"/>
    <w:rsid w:val="00C22B51"/>
    <w:rsid w:val="00C3395F"/>
    <w:rsid w:val="00C575BF"/>
    <w:rsid w:val="00C62E25"/>
    <w:rsid w:val="00C64A12"/>
    <w:rsid w:val="00C73D24"/>
    <w:rsid w:val="00CA2C2E"/>
    <w:rsid w:val="00CA4528"/>
    <w:rsid w:val="00D0169C"/>
    <w:rsid w:val="00D1560C"/>
    <w:rsid w:val="00D266C4"/>
    <w:rsid w:val="00D829B4"/>
    <w:rsid w:val="00DD6939"/>
    <w:rsid w:val="00DE7918"/>
    <w:rsid w:val="00DF52E7"/>
    <w:rsid w:val="00E37917"/>
    <w:rsid w:val="00E43553"/>
    <w:rsid w:val="00E825F5"/>
    <w:rsid w:val="00E9429E"/>
    <w:rsid w:val="00EB5EFD"/>
    <w:rsid w:val="00ED29DA"/>
    <w:rsid w:val="00EF0AF3"/>
    <w:rsid w:val="00EF444B"/>
    <w:rsid w:val="00F15CB5"/>
    <w:rsid w:val="00F264DD"/>
    <w:rsid w:val="00F26712"/>
    <w:rsid w:val="00F35B90"/>
    <w:rsid w:val="00F66A7C"/>
    <w:rsid w:val="00F723F1"/>
    <w:rsid w:val="00F80E76"/>
    <w:rsid w:val="00F82DB5"/>
    <w:rsid w:val="00F86D17"/>
    <w:rsid w:val="00F95025"/>
    <w:rsid w:val="00F972B8"/>
    <w:rsid w:val="00FA0361"/>
    <w:rsid w:val="00FB6188"/>
    <w:rsid w:val="00FC7A0E"/>
    <w:rsid w:val="00FF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014B991"/>
  <w15:chartTrackingRefBased/>
  <w15:docId w15:val="{702C817C-1E84-934C-94CB-B802B4A6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1492</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First Devo										~ 71</vt:lpstr>
    </vt:vector>
  </TitlesOfParts>
  <Company>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Devo										~ 71</dc:title>
  <dc:subject/>
  <dc:creator>Heard Lowry</dc:creator>
  <cp:keywords/>
  <dc:description/>
  <cp:lastModifiedBy>Heard Lowry</cp:lastModifiedBy>
  <cp:revision>2</cp:revision>
  <cp:lastPrinted>2024-05-31T15:49:00Z</cp:lastPrinted>
  <dcterms:created xsi:type="dcterms:W3CDTF">2025-10-05T22:47:00Z</dcterms:created>
  <dcterms:modified xsi:type="dcterms:W3CDTF">2025-10-05T22:47:00Z</dcterms:modified>
</cp:coreProperties>
</file>